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5157C" w14:textId="77777777" w:rsidR="00266DB9" w:rsidRPr="00EA53C1" w:rsidRDefault="00EA53C1">
      <w:pPr>
        <w:rPr>
          <w:rFonts w:cstheme="minorHAnsi"/>
          <w:b/>
          <w:bCs/>
          <w:sz w:val="24"/>
          <w:szCs w:val="24"/>
        </w:rPr>
      </w:pPr>
      <w:r w:rsidRPr="00EA53C1">
        <w:rPr>
          <w:rFonts w:cstheme="minorHAnsi"/>
          <w:b/>
          <w:bCs/>
          <w:sz w:val="24"/>
          <w:szCs w:val="24"/>
        </w:rPr>
        <w:t>Zdalne nauczanie w Przedszkolu niepublicznym Koniczynka.</w:t>
      </w:r>
    </w:p>
    <w:p w14:paraId="51E6161B" w14:textId="77777777" w:rsidR="00EA53C1" w:rsidRDefault="00EA53C1" w:rsidP="00EA53C1">
      <w:pPr>
        <w:spacing w:line="276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 w:rsidRPr="00EA53C1">
        <w:rPr>
          <w:rFonts w:eastAsia="NSimSun" w:cstheme="minorHAnsi"/>
          <w:bCs/>
          <w:kern w:val="2"/>
          <w:sz w:val="24"/>
          <w:szCs w:val="24"/>
          <w:lang w:eastAsia="zh-CN" w:bidi="hi-IN"/>
        </w:rPr>
        <w:t>Na podstawie</w:t>
      </w:r>
      <w:r w:rsidRPr="00EA53C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§ 1 i 2 </w:t>
      </w:r>
      <w:r w:rsidRPr="00EA53C1">
        <w:rPr>
          <w:rFonts w:eastAsia="NSimSun" w:cstheme="minorHAnsi"/>
          <w:i/>
          <w:iCs/>
          <w:kern w:val="2"/>
          <w:sz w:val="24"/>
          <w:szCs w:val="24"/>
          <w:lang w:eastAsia="zh-CN" w:bidi="hi-IN"/>
        </w:rPr>
        <w:t>Rozporządzenia MEN z dnia 20 marca 2020 r. w sprawie szczególnych rozwiązań w okresie czasowego ograniczenia funkcjonowania jednostek systemu oświaty w związku z zapobieganiem, przeciwdziałaniem i zwalczaniem COVID-19</w:t>
      </w:r>
      <w:r w:rsidRPr="00EA53C1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(Dz.U. z 2020 r. poz. 493 ze zm.), przyjmuje się zasady organizacji nauki w okresie zawieszenia zajęć. </w:t>
      </w:r>
    </w:p>
    <w:p w14:paraId="02EADE68" w14:textId="77777777" w:rsidR="00EA53C1" w:rsidRPr="00EF17C9" w:rsidRDefault="00EA53C1" w:rsidP="00EA53C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 xml:space="preserve">Dyrektor przekazuje wychowankom, rodzicom i nauczycielom informację o sposobie </w:t>
      </w:r>
      <w:r>
        <w:rPr>
          <w:rFonts w:ascii="Times New Roman" w:hAnsi="Times New Roman" w:cs="Times New Roman"/>
        </w:rPr>
        <w:t>i </w:t>
      </w:r>
      <w:r w:rsidRPr="00EF17C9">
        <w:rPr>
          <w:rFonts w:ascii="Times New Roman" w:hAnsi="Times New Roman" w:cs="Times New Roman"/>
        </w:rPr>
        <w:t>trybie realizacji zadań przedszkola w okresie czasowego ograniczenia jego funkcjonowania. Przekazanie informacji może nastąpić za pośrednictwem poczty elektronicznej, dziennika elektronicznego, medi</w:t>
      </w:r>
      <w:r>
        <w:rPr>
          <w:rFonts w:ascii="Times New Roman" w:hAnsi="Times New Roman" w:cs="Times New Roman"/>
        </w:rPr>
        <w:t>ów społecznościowych, a także z </w:t>
      </w:r>
      <w:r w:rsidRPr="00EF17C9">
        <w:rPr>
          <w:rFonts w:ascii="Times New Roman" w:hAnsi="Times New Roman" w:cs="Times New Roman"/>
        </w:rPr>
        <w:t xml:space="preserve">wykorzystaniem innych dostępnych środków komunikacji, w tym poczty tradycyjnej. </w:t>
      </w:r>
    </w:p>
    <w:p w14:paraId="0762F208" w14:textId="77777777" w:rsidR="00EA53C1" w:rsidRPr="00EF17C9" w:rsidRDefault="00EA53C1" w:rsidP="00EA53C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Współpraca nauczycieli z wychowankami lub rodzicami przebiega z wykorzystaniem środków komunikacji elektronicznej</w:t>
      </w:r>
      <w:r>
        <w:rPr>
          <w:rFonts w:ascii="Times New Roman" w:hAnsi="Times New Roman" w:cs="Times New Roman"/>
        </w:rPr>
        <w:t>:</w:t>
      </w:r>
      <w:r w:rsidRPr="00EF17C9">
        <w:rPr>
          <w:rFonts w:ascii="Times New Roman" w:hAnsi="Times New Roman" w:cs="Times New Roman"/>
        </w:rPr>
        <w:t xml:space="preserve"> poczty elektronicznej, telefonicznie, lub dowolnego innego środka komunikacji zdalnej, jak komunikatory elektroniczne, portale społecznościowe itd. </w:t>
      </w:r>
    </w:p>
    <w:p w14:paraId="79EBE3DD" w14:textId="77777777" w:rsidR="00EA53C1" w:rsidRPr="00EF17C9" w:rsidRDefault="00EA53C1" w:rsidP="00EA53C1">
      <w:pPr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Tyg</w:t>
      </w:r>
      <w:r>
        <w:rPr>
          <w:rFonts w:ascii="Times New Roman" w:hAnsi="Times New Roman" w:cs="Times New Roman"/>
        </w:rPr>
        <w:t>odniowy zakres treści nauczania</w:t>
      </w:r>
      <w:r w:rsidRPr="00EF17C9">
        <w:rPr>
          <w:rFonts w:ascii="Times New Roman" w:hAnsi="Times New Roman" w:cs="Times New Roman"/>
        </w:rPr>
        <w:t xml:space="preserve"> do zrealizowania w poszczególn</w:t>
      </w:r>
      <w:r>
        <w:rPr>
          <w:rFonts w:ascii="Times New Roman" w:hAnsi="Times New Roman" w:cs="Times New Roman"/>
        </w:rPr>
        <w:t>ych oddziałach,</w:t>
      </w:r>
      <w:r w:rsidRPr="00075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</w:t>
      </w:r>
      <w:r w:rsidRPr="00EF17C9">
        <w:rPr>
          <w:rFonts w:ascii="Times New Roman" w:hAnsi="Times New Roman" w:cs="Times New Roman"/>
        </w:rPr>
        <w:t>którym mowa w ust. 2,</w:t>
      </w:r>
      <w:r>
        <w:rPr>
          <w:rFonts w:ascii="Times New Roman" w:hAnsi="Times New Roman" w:cs="Times New Roman"/>
        </w:rPr>
        <w:t xml:space="preserve"> ustala dyrektor</w:t>
      </w:r>
      <w:r w:rsidRPr="00EF17C9">
        <w:rPr>
          <w:rFonts w:ascii="Times New Roman" w:hAnsi="Times New Roman" w:cs="Times New Roman"/>
        </w:rPr>
        <w:t xml:space="preserve"> we współpracy z nauczycielami, uwzględniając w szczególności:</w:t>
      </w:r>
    </w:p>
    <w:p w14:paraId="699186A4" w14:textId="77777777" w:rsidR="00EA53C1" w:rsidRPr="00EF17C9" w:rsidRDefault="00EA53C1" w:rsidP="00EA53C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równomierne obciążenie wychowanków w poszczególnych dniach tygodnia,</w:t>
      </w:r>
    </w:p>
    <w:p w14:paraId="0EE72BC1" w14:textId="77777777" w:rsidR="00EA53C1" w:rsidRPr="00EF17C9" w:rsidRDefault="00EA53C1" w:rsidP="00EA53C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zróżnicowanie zajęć w każdym dniu,</w:t>
      </w:r>
    </w:p>
    <w:p w14:paraId="55864D59" w14:textId="77777777" w:rsidR="00EA53C1" w:rsidRPr="00EF17C9" w:rsidRDefault="00EA53C1" w:rsidP="00EA53C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możliwości psychofizyczne dzieci podejmowania intensywnego wysiłku umysłowego w ciągu dnia,</w:t>
      </w:r>
    </w:p>
    <w:p w14:paraId="1C523F0D" w14:textId="77777777" w:rsidR="00EA53C1" w:rsidRPr="00EF17C9" w:rsidRDefault="00EA53C1" w:rsidP="00EA53C1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łączenie przemienne kształcenia z użyciem monitorów ekranowych i bez ich użycia,</w:t>
      </w:r>
    </w:p>
    <w:p w14:paraId="1A49A8E5" w14:textId="77777777" w:rsidR="00EA53C1" w:rsidRPr="00EF17C9" w:rsidRDefault="00EA53C1" w:rsidP="00EA53C1">
      <w:pPr>
        <w:numPr>
          <w:ilvl w:val="1"/>
          <w:numId w:val="2"/>
        </w:numPr>
        <w:suppressAutoHyphens/>
        <w:spacing w:after="120" w:line="276" w:lineRule="auto"/>
        <w:jc w:val="both"/>
        <w:rPr>
          <w:rFonts w:ascii="Times New Roman" w:hAnsi="Times New Roman" w:cs="Times New Roman"/>
        </w:rPr>
      </w:pPr>
      <w:r w:rsidRPr="00EF17C9">
        <w:rPr>
          <w:rFonts w:ascii="Times New Roman" w:hAnsi="Times New Roman" w:cs="Times New Roman"/>
        </w:rPr>
        <w:t>ograniczenia wynikające ze specyfiki zajęć.</w:t>
      </w:r>
    </w:p>
    <w:p w14:paraId="16E1247F" w14:textId="77777777" w:rsidR="00EA53C1" w:rsidRDefault="003523DA" w:rsidP="00EA53C1">
      <w:pPr>
        <w:spacing w:line="276" w:lineRule="auto"/>
        <w:jc w:val="both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Ustalono wraz z nauczycielami poszczególnych grup, że Rodzicom dzieci zostaną przekazane książki ćwiczeń dzieci wraz z kserami dodatkowych kart pracy. Na stronie społecznościowej Przedszkola (</w:t>
      </w:r>
      <w:proofErr w:type="spellStart"/>
      <w:r>
        <w:rPr>
          <w:rFonts w:eastAsia="NSimSun" w:cstheme="minorHAnsi"/>
          <w:kern w:val="2"/>
          <w:sz w:val="24"/>
          <w:szCs w:val="24"/>
          <w:lang w:eastAsia="zh-CN" w:bidi="hi-IN"/>
        </w:rPr>
        <w:t>Fb</w:t>
      </w:r>
      <w:proofErr w:type="spellEnd"/>
      <w:r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Koniczynki) zostaną </w:t>
      </w:r>
      <w:commentRangeStart w:id="0"/>
      <w:r>
        <w:rPr>
          <w:rFonts w:eastAsia="NSimSun" w:cstheme="minorHAnsi"/>
          <w:kern w:val="2"/>
          <w:sz w:val="24"/>
          <w:szCs w:val="24"/>
          <w:lang w:eastAsia="zh-CN" w:bidi="hi-IN"/>
        </w:rPr>
        <w:t>umieszczone</w:t>
      </w:r>
      <w:commentRangeEnd w:id="0"/>
      <w:r>
        <w:rPr>
          <w:rStyle w:val="Odwoaniedokomentarza"/>
        </w:rPr>
        <w:commentReference w:id="0"/>
      </w:r>
      <w:r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prezentacje na poszczególne tygodnie. Tematyka prezentacji będzie nawiązywała do tematu tygodniowego. Prezentacja może zawierać: fil</w:t>
      </w:r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my i bajki (</w:t>
      </w:r>
      <w:proofErr w:type="spellStart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You</w:t>
      </w:r>
      <w:proofErr w:type="spellEnd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Tube</w:t>
      </w:r>
      <w:proofErr w:type="spellEnd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), słuchowiska (</w:t>
      </w:r>
      <w:proofErr w:type="spellStart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You</w:t>
      </w:r>
      <w:proofErr w:type="spellEnd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Tube</w:t>
      </w:r>
      <w:proofErr w:type="spellEnd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), kolorowanki i karty pracy (ogólne zasoby </w:t>
      </w:r>
      <w:proofErr w:type="spellStart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>internetu</w:t>
      </w:r>
      <w:proofErr w:type="spellEnd"/>
      <w:r w:rsidR="00D434D7">
        <w:rPr>
          <w:rFonts w:eastAsia="NSimSun" w:cstheme="minorHAnsi"/>
          <w:kern w:val="2"/>
          <w:sz w:val="24"/>
          <w:szCs w:val="24"/>
          <w:lang w:eastAsia="zh-CN" w:bidi="hi-IN"/>
        </w:rPr>
        <w:t xml:space="preserve"> i własne wytwory nauczycieli). Prezentacje tworzone są na stronie Genial.ly. </w:t>
      </w:r>
    </w:p>
    <w:p w14:paraId="5641E4AB" w14:textId="77777777" w:rsidR="00EA53C1" w:rsidRDefault="00EA53C1" w:rsidP="003523DA">
      <w:p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>Udostępnione prezentacje:</w:t>
      </w:r>
    </w:p>
    <w:p w14:paraId="38EE475E" w14:textId="77777777" w:rsidR="00EA53C1" w:rsidRPr="00001B8D" w:rsidRDefault="009559DD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dla 3 i 4 latków „Wiosna w przedszkolu” </w:t>
      </w:r>
      <w:hyperlink r:id="rId8" w:history="1">
        <w:r w:rsidRPr="00CF01E3">
          <w:rPr>
            <w:rStyle w:val="Hipercze"/>
          </w:rPr>
          <w:t>https://view.genial.ly/5e7900c1dd2dca0da6cd2696/presentation-wiosna-w-przedszkolu</w:t>
        </w:r>
      </w:hyperlink>
      <w:r w:rsidR="00EA53C1">
        <w:t xml:space="preserve">  </w:t>
      </w:r>
      <w:r>
        <w:t xml:space="preserve">23.03.2020r </w:t>
      </w:r>
      <w:r w:rsidR="00EA53C1">
        <w:t>umieszczona na FB Koniczynki i poszczególnych grupach Messenger</w:t>
      </w:r>
    </w:p>
    <w:p w14:paraId="2834B36C" w14:textId="77777777" w:rsidR="00001B8D" w:rsidRPr="00001B8D" w:rsidRDefault="009559DD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„Wiosenne porządki”, grupa Żabki </w:t>
      </w:r>
      <w:hyperlink r:id="rId9" w:history="1">
        <w:r w:rsidRPr="00CF01E3">
          <w:rPr>
            <w:rStyle w:val="Hipercze"/>
          </w:rPr>
          <w:t>https://view.genial.ly/5e7a471cf9dc210d8ad30a9e/vertical-infographic-list-wiosenne-porzadki-4l</w:t>
        </w:r>
      </w:hyperlink>
      <w:r w:rsidR="00001B8D">
        <w:t xml:space="preserve"> 2</w:t>
      </w:r>
      <w:r>
        <w:t>4</w:t>
      </w:r>
      <w:r w:rsidR="00001B8D">
        <w:t>.03.2020r umieszczona</w:t>
      </w:r>
      <w:r w:rsidR="00001B8D" w:rsidRPr="00001B8D">
        <w:t xml:space="preserve"> </w:t>
      </w:r>
      <w:r w:rsidR="00001B8D">
        <w:t>na FB Koniczynki i poszczególnych grupach Messenger</w:t>
      </w:r>
    </w:p>
    <w:p w14:paraId="08D3FAA6" w14:textId="77777777" w:rsidR="009559DD" w:rsidRPr="009559DD" w:rsidRDefault="009559DD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„Kształcenie specjalne” dla wszystkich dzieci </w:t>
      </w:r>
      <w:hyperlink r:id="rId10" w:history="1">
        <w:r w:rsidRPr="00CF01E3">
          <w:rPr>
            <w:rStyle w:val="Hipercze"/>
          </w:rPr>
          <w:t>https://view.genial.ly/5e7cdc9661cb290d8bf1e0a7/horizontal-infographic-review-koniczynka-trzebnica-zdalne-nauczanie-ksztalcenie-specjalne</w:t>
        </w:r>
      </w:hyperlink>
      <w:r>
        <w:t xml:space="preserve"> 26.03.2020r umieszczona</w:t>
      </w:r>
      <w:r w:rsidRPr="00001B8D">
        <w:t xml:space="preserve"> </w:t>
      </w:r>
      <w:r>
        <w:t>na FB Koniczynki i poszczególnych grupach Messenger</w:t>
      </w:r>
    </w:p>
    <w:p w14:paraId="47435F90" w14:textId="77777777" w:rsidR="009559DD" w:rsidRPr="009559DD" w:rsidRDefault="009559DD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globalny „Chrońmy przyrodę” grupa Żuczki, </w:t>
      </w:r>
      <w:hyperlink r:id="rId11" w:history="1">
        <w:r>
          <w:rPr>
            <w:rStyle w:val="Hipercze"/>
          </w:rPr>
          <w:t>https://view.genial.ly/5e7b937d2be3850d9c8b8857/interactive-image-interactive-image?fbclid=IwAR1fN3Ep5rrdeSLphsaQ34VdrI-wZhCyqjk_3KFy0mVeGIukLABWm18YKyU</w:t>
        </w:r>
      </w:hyperlink>
      <w:r>
        <w:t xml:space="preserve"> 27.03.2020r umieszczone na FB Koniczynki i poszczególnych grupach Messenger</w:t>
      </w:r>
    </w:p>
    <w:p w14:paraId="7EB5E60F" w14:textId="77777777" w:rsidR="00001B8D" w:rsidRPr="00001B8D" w:rsidRDefault="009559DD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lastRenderedPageBreak/>
        <w:t xml:space="preserve"> </w:t>
      </w:r>
      <w:r w:rsidR="003523DA">
        <w:t xml:space="preserve">Temat tygodniowy „Dzień i noc” grupa Żabki, </w:t>
      </w:r>
      <w:hyperlink r:id="rId12" w:history="1">
        <w:r w:rsidR="003523DA" w:rsidRPr="00CF01E3">
          <w:rPr>
            <w:rStyle w:val="Hipercze"/>
          </w:rPr>
          <w:t>https://view.genial.ly/5e7e08ff5ad5150d93c4257b/horizontal-infographic-review-zabki-dzien-i-noc</w:t>
        </w:r>
      </w:hyperlink>
      <w:r w:rsidR="00001B8D">
        <w:t xml:space="preserve"> 29.03.2020r 2020r umieszczona</w:t>
      </w:r>
      <w:r w:rsidR="00001B8D" w:rsidRPr="00001B8D">
        <w:t xml:space="preserve"> </w:t>
      </w:r>
      <w:r w:rsidR="00001B8D">
        <w:t>na FB Koniczynki i poszczególnych grupach Messenger</w:t>
      </w:r>
    </w:p>
    <w:p w14:paraId="2347C9FB" w14:textId="77777777" w:rsidR="00001B8D" w:rsidRPr="009559DD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„Mali odkrywcy” grupa Biedronki, </w:t>
      </w:r>
      <w:hyperlink r:id="rId13" w:history="1">
        <w:r w:rsidRPr="00CF01E3">
          <w:rPr>
            <w:rStyle w:val="Hipercze"/>
          </w:rPr>
          <w:t>https://view.genial.ly/5e7f95963fea8d0db0c97539/horizontal-infographic-review-mali-odkrywcy-biedronki-przedszkole-niepubliczne-koniczynka</w:t>
        </w:r>
      </w:hyperlink>
      <w:r w:rsidR="00001B8D">
        <w:t xml:space="preserve"> 29.03.2020r umieszczona</w:t>
      </w:r>
      <w:r w:rsidR="00001B8D" w:rsidRPr="00001B8D">
        <w:t xml:space="preserve"> </w:t>
      </w:r>
      <w:r w:rsidR="00001B8D">
        <w:t>na FB Koniczynki i poszczególnych grupach Messenger</w:t>
      </w:r>
    </w:p>
    <w:p w14:paraId="141C77D4" w14:textId="77777777" w:rsidR="009559DD" w:rsidRPr="00001B8D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„Wiosna w parku i ogrodzie” grupa Żuczki </w:t>
      </w:r>
      <w:hyperlink r:id="rId14" w:history="1">
        <w:r w:rsidRPr="00CF01E3">
          <w:rPr>
            <w:rStyle w:val="Hipercze"/>
          </w:rPr>
          <w:t>https://view.genial.ly/5e808cc350a0310d8c30530e/interactive-image-interactive-image?fbclid=IwAR1FQcVoAS66arsHOddocHRWgP1VtP4ZZe0QlZ8HDjBuAO54MrqAmAUbXdw</w:t>
        </w:r>
      </w:hyperlink>
      <w:r w:rsidR="009559DD">
        <w:t xml:space="preserve"> 29.03.2020r umieszczona</w:t>
      </w:r>
      <w:r w:rsidR="009559DD" w:rsidRPr="00001B8D">
        <w:t xml:space="preserve"> </w:t>
      </w:r>
      <w:r w:rsidR="009559DD">
        <w:t>na FB Koniczynki i poszczególnych grupach Messenger</w:t>
      </w:r>
    </w:p>
    <w:p w14:paraId="232DCB19" w14:textId="77777777" w:rsidR="00001B8D" w:rsidRPr="00001B8D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 Temat „Gimnastyka” dla wszystkich przedszkolaków, </w:t>
      </w:r>
      <w:hyperlink r:id="rId15" w:history="1">
        <w:r w:rsidRPr="00CF01E3">
          <w:rPr>
            <w:rStyle w:val="Hipercze"/>
          </w:rPr>
          <w:t>https://view.genial.ly/5e843468260c290e397c316d/horizontal-infographic-lists-gimnastyka-w-przedszkolu-koniczynka</w:t>
        </w:r>
      </w:hyperlink>
      <w:r w:rsidR="00001B8D">
        <w:t xml:space="preserve"> </w:t>
      </w:r>
      <w:r w:rsidR="009559DD">
        <w:t xml:space="preserve">01.04.2020r </w:t>
      </w:r>
      <w:r w:rsidR="00001B8D">
        <w:t>umieszczona</w:t>
      </w:r>
      <w:r w:rsidR="00001B8D" w:rsidRPr="00001B8D">
        <w:t xml:space="preserve"> </w:t>
      </w:r>
      <w:r w:rsidR="00001B8D">
        <w:t>na FB Koniczynki i poszczególnych grupach Messenger</w:t>
      </w:r>
    </w:p>
    <w:p w14:paraId="2ED531B6" w14:textId="77777777" w:rsidR="003523DA" w:rsidRPr="00001B8D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„Wielkanocne zwyczaje”  wspólny dla grup Biedronki i Żabki </w:t>
      </w:r>
      <w:hyperlink r:id="rId16" w:history="1">
        <w:r>
          <w:rPr>
            <w:rStyle w:val="Hipercze"/>
          </w:rPr>
          <w:t>https://view.genial.ly/5e8432eb260c290e397c2ae7/horizontal-infographic-review-wielkanoc</w:t>
        </w:r>
      </w:hyperlink>
      <w:r>
        <w:t xml:space="preserve"> 03.04.2020r umieszczona</w:t>
      </w:r>
      <w:r w:rsidRPr="00001B8D">
        <w:t xml:space="preserve"> </w:t>
      </w:r>
      <w:r>
        <w:t>na FB Koniczynki i poszczególnych grupach Messenger</w:t>
      </w:r>
    </w:p>
    <w:p w14:paraId="43E0CC5D" w14:textId="77777777" w:rsidR="00001B8D" w:rsidRPr="00001B8D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globalny „Zdalne nauczanie u Motylków” grupa żłobkowa </w:t>
      </w:r>
      <w:hyperlink r:id="rId17" w:history="1">
        <w:r w:rsidRPr="00CF01E3">
          <w:rPr>
            <w:rStyle w:val="Hipercze"/>
          </w:rPr>
          <w:t>https://view.genial.ly/5e872ec5d5aa510e32b14fa0/presentation-koniczynka?fbclid=IwAR2ZS5sAKJy_1585Mx0_ndtrny85i50EUzJ1IYhXaZECgKxkpC_qGO9TBCs</w:t>
        </w:r>
      </w:hyperlink>
      <w:r w:rsidR="009559DD">
        <w:t xml:space="preserve"> 04.04.2020r umieszczona</w:t>
      </w:r>
      <w:r w:rsidR="009559DD" w:rsidRPr="00001B8D">
        <w:t xml:space="preserve"> </w:t>
      </w:r>
      <w:r w:rsidR="009559DD">
        <w:t>na FB Koniczynki i poszczególnych grupach Messenger</w:t>
      </w:r>
    </w:p>
    <w:p w14:paraId="220CDCEF" w14:textId="63E20D88" w:rsidR="00001B8D" w:rsidRPr="00BC73B2" w:rsidRDefault="003523DA" w:rsidP="003523DA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„Specjalne potrzeby edukacyjne” dla wszystkich dzieci </w:t>
      </w:r>
      <w:hyperlink r:id="rId18" w:history="1">
        <w:r w:rsidRPr="00CF01E3">
          <w:rPr>
            <w:rStyle w:val="Hipercze"/>
          </w:rPr>
          <w:t>https://view.genial.ly/5e88a808ba81d90dfb50e695/vertical-infographic-timeline-specjalne-potrzeby-edukacyjne</w:t>
        </w:r>
      </w:hyperlink>
      <w:r w:rsidR="00001B8D">
        <w:t xml:space="preserve"> </w:t>
      </w:r>
      <w:bookmarkStart w:id="1" w:name="_Hlk36996255"/>
      <w:r w:rsidR="00001B8D">
        <w:t>05.04.2020r umieszczona</w:t>
      </w:r>
      <w:r w:rsidR="00001B8D" w:rsidRPr="00001B8D">
        <w:t xml:space="preserve"> </w:t>
      </w:r>
      <w:r w:rsidR="00001B8D">
        <w:t>na FB Koniczynki i poszczególnych grupach Messenger</w:t>
      </w:r>
    </w:p>
    <w:bookmarkEnd w:id="1"/>
    <w:p w14:paraId="7CA47E32" w14:textId="77777777" w:rsidR="00BC73B2" w:rsidRPr="00BC73B2" w:rsidRDefault="00BC73B2" w:rsidP="00BC73B2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t xml:space="preserve">Temat tygodniowy „Obserwujemy pogodę” grupa Żuczki </w:t>
      </w:r>
      <w:hyperlink r:id="rId19" w:history="1">
        <w:r w:rsidRPr="00BC73B2">
          <w:rPr>
            <w:color w:val="0000FF"/>
            <w:u w:val="single"/>
          </w:rPr>
          <w:t>https://view.genial.ly/5e88af0f260c290e39a7b640/interactive-image-obserwujemy-przyrode</w:t>
        </w:r>
      </w:hyperlink>
      <w:r>
        <w:t xml:space="preserve"> 05.04.2020r umieszczona</w:t>
      </w:r>
      <w:r w:rsidRPr="00001B8D">
        <w:t xml:space="preserve"> </w:t>
      </w:r>
      <w:r>
        <w:t>na FB Koniczynki i poszczególnych grupach Messenger</w:t>
      </w:r>
    </w:p>
    <w:p w14:paraId="0110023D" w14:textId="7AA557CD" w:rsidR="00BC73B2" w:rsidRPr="00292D09" w:rsidRDefault="00292D09" w:rsidP="00292D09">
      <w:pPr>
        <w:pStyle w:val="Akapitzlist"/>
        <w:numPr>
          <w:ilvl w:val="0"/>
          <w:numId w:val="5"/>
        </w:numPr>
        <w:spacing w:line="276" w:lineRule="auto"/>
        <w:rPr>
          <w:rFonts w:eastAsia="NSimSun" w:cstheme="minorHAnsi"/>
          <w:kern w:val="2"/>
          <w:sz w:val="24"/>
          <w:szCs w:val="24"/>
          <w:lang w:eastAsia="zh-CN" w:bidi="hi-IN"/>
        </w:rPr>
      </w:pPr>
      <w:r>
        <w:rPr>
          <w:rFonts w:eastAsia="NSimSun" w:cstheme="minorHAnsi"/>
          <w:kern w:val="2"/>
          <w:sz w:val="24"/>
          <w:szCs w:val="24"/>
          <w:lang w:eastAsia="zh-CN" w:bidi="hi-IN"/>
        </w:rPr>
        <w:t xml:space="preserve">Propozycja zajęć ruchowych on-line YouTube ATP Dance Piasecki </w:t>
      </w:r>
      <w:hyperlink r:id="rId20" w:history="1">
        <w:r w:rsidRPr="00292D09">
          <w:rPr>
            <w:color w:val="0000FF"/>
            <w:u w:val="single"/>
          </w:rPr>
          <w:t>https://www.youtube.com/watch?v=Ah_w2yydspg&amp;feature=youtu.be&amp;fbclid=IwAR3IRRI9wdtTtS2ozsROrJhk0g0LNIBVE7iTrIazUpFZdcTTX0mQaIoXBjg</w:t>
        </w:r>
      </w:hyperlink>
    </w:p>
    <w:p w14:paraId="4AE2FBA8" w14:textId="7639932A" w:rsidR="00292D09" w:rsidRDefault="00292D09" w:rsidP="00292D0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Upominek na Zajączka przygotowany w formie prezentacji zdjęcia pokazujące realizowanie zdalnego nauczania w przedszkolu. </w:t>
      </w:r>
      <w:hyperlink r:id="rId21" w:history="1">
        <w:r w:rsidRPr="00292D09">
          <w:rPr>
            <w:color w:val="0000FF"/>
            <w:u w:val="single"/>
          </w:rPr>
          <w:t>https://view.genial.ly/5e7bb6afdedef70e46fb2fdf/guide-koniczynka-trzebnica-rozlaka?fbclid=IwAR0Z3XxP7jUHRSdcTQD0pGQO6kDL4WrVIKv-vUSwpL-2TcWPFlAH9KqIJr0</w:t>
        </w:r>
      </w:hyperlink>
    </w:p>
    <w:p w14:paraId="19CF9E9B" w14:textId="06FAAB75" w:rsidR="00292D09" w:rsidRPr="00292D09" w:rsidRDefault="00292D09" w:rsidP="00292D0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tygodniowy „Kodeks małego ekologa” grupa Żabki </w:t>
      </w:r>
      <w:hyperlink r:id="rId22" w:history="1">
        <w:r w:rsidRPr="00292D09">
          <w:rPr>
            <w:color w:val="0000FF"/>
            <w:u w:val="single"/>
          </w:rPr>
          <w:t>https://view.genial.ly/5e92de8a124be30da531af8f/horizontal-infographic-review-kodeks-malego-ekologa?fbclid=IwAR23w3cjmVHyGvLEEGVKpDrYM1mEfAiGz57XW3M9reejyzFJpz-gbdy4QhU</w:t>
        </w:r>
      </w:hyperlink>
      <w:r>
        <w:t xml:space="preserve"> 13.04.2020r umieszczona na FB przedszkola i grupach Messenger.</w:t>
      </w:r>
    </w:p>
    <w:p w14:paraId="59905AA4" w14:textId="4C330F83" w:rsidR="00292D09" w:rsidRPr="00292D09" w:rsidRDefault="00292D09" w:rsidP="00292D0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Specjalne potrzeby edukacyjne: grupa </w:t>
      </w:r>
      <w:proofErr w:type="spellStart"/>
      <w:r>
        <w:t>WWr</w:t>
      </w:r>
      <w:proofErr w:type="spellEnd"/>
      <w:r>
        <w:t xml:space="preserve"> i Dzieci z orzeczeniami i o potrzebie kształcenia specjalnego </w:t>
      </w:r>
      <w:hyperlink r:id="rId23" w:history="1">
        <w:r w:rsidRPr="00292D09">
          <w:rPr>
            <w:color w:val="0000FF"/>
            <w:u w:val="single"/>
          </w:rPr>
          <w:t>https://view.genial.ly/5e92dcf6fba9d40d9e568da5/horizontal-infographic-review-specjalne-potrzeby-edukacyjne?fbclid=IwAR2FbX8Ih4qXRdzTHMt-</w:t>
        </w:r>
        <w:r w:rsidRPr="00292D09">
          <w:rPr>
            <w:color w:val="0000FF"/>
            <w:u w:val="single"/>
          </w:rPr>
          <w:lastRenderedPageBreak/>
          <w:t>yTGiyyzmRcBkkAVBh_eItXT0ey0NILQrNtBwLDg</w:t>
        </w:r>
      </w:hyperlink>
      <w:r>
        <w:t xml:space="preserve"> 13.04.2020r </w:t>
      </w:r>
      <w:bookmarkStart w:id="2" w:name="_Hlk38190917"/>
      <w:r>
        <w:t>umieszczone na FB przedszkola i</w:t>
      </w:r>
      <w:r w:rsidR="00DD12F5">
        <w:t xml:space="preserve"> </w:t>
      </w:r>
      <w:r>
        <w:t>grupach Messenger.</w:t>
      </w:r>
      <w:bookmarkEnd w:id="2"/>
    </w:p>
    <w:p w14:paraId="38A54420" w14:textId="62CEB26A" w:rsidR="00292D09" w:rsidRPr="00292D09" w:rsidRDefault="00292D09" w:rsidP="00292D09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>Temat tygodni</w:t>
      </w:r>
      <w:r w:rsidR="00DD12F5">
        <w:t>owy</w:t>
      </w:r>
      <w:r>
        <w:t xml:space="preserve"> „Co lubią książki?” grupa Biedronki </w:t>
      </w:r>
      <w:hyperlink r:id="rId24" w:history="1">
        <w:r w:rsidRPr="00292D09">
          <w:rPr>
            <w:color w:val="0000FF"/>
            <w:u w:val="single"/>
          </w:rPr>
          <w:t>https://view.genial.ly/5e88d36159ee3c0df41310f0/interactive-image-co-lubia-ksiazki</w:t>
        </w:r>
      </w:hyperlink>
      <w:r>
        <w:t xml:space="preserve"> 13.04.2020r. umieszczone na FB przedszkola i grupach Messenger.</w:t>
      </w:r>
    </w:p>
    <w:p w14:paraId="5F8C2F8C" w14:textId="0E1A33AF" w:rsidR="00DD12F5" w:rsidRPr="00DD12F5" w:rsidRDefault="00292D09" w:rsidP="00DD12F5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>Temat tygodni</w:t>
      </w:r>
      <w:r w:rsidR="00DD12F5">
        <w:t>owy</w:t>
      </w:r>
      <w:r>
        <w:t xml:space="preserve"> „Jak mądrze korzystać z technologii?” grupa Żuczki </w:t>
      </w:r>
      <w:hyperlink r:id="rId25" w:history="1">
        <w:r w:rsidR="00DD12F5" w:rsidRPr="00DD12F5">
          <w:rPr>
            <w:color w:val="0000FF"/>
            <w:u w:val="single"/>
          </w:rPr>
          <w:t>https://view.genial.ly/5e94451d9aea110d8cf25f2a/interactive-image-jak-madrze-korzystac-z-technologii?fbclid=IwAR25bPWbxKtfDBLA-lJNKZC0K1DsoHVl8r9IPrziv40gxUjONJws-QTsnr8</w:t>
        </w:r>
      </w:hyperlink>
      <w:r w:rsidR="00DD12F5">
        <w:rPr>
          <w:rFonts w:cstheme="minorHAnsi"/>
          <w:sz w:val="24"/>
          <w:szCs w:val="24"/>
        </w:rPr>
        <w:t xml:space="preserve"> 13.04.2020r umieszczone</w:t>
      </w:r>
      <w:r w:rsidR="00DD12F5">
        <w:t xml:space="preserve"> na FB przedszkola i grupach Messenger.</w:t>
      </w:r>
    </w:p>
    <w:p w14:paraId="613E277F" w14:textId="7FF5BAE3" w:rsidR="00DD12F5" w:rsidRPr="00E00CC3" w:rsidRDefault="00DD12F5" w:rsidP="00DD12F5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Temat tygodniowy „Dbamy o zdrowie” Grupa Żabki </w:t>
      </w:r>
      <w:hyperlink r:id="rId26" w:history="1">
        <w:r w:rsidRPr="00DD12F5">
          <w:rPr>
            <w:color w:val="0000FF"/>
            <w:u w:val="single"/>
          </w:rPr>
          <w:t>https://view.genial.ly/5e9b13e96326780e1d0af153/horizontal-infographic-lists-dbamy-o-zdrowie</w:t>
        </w:r>
      </w:hyperlink>
      <w:r>
        <w:t xml:space="preserve"> 19.04.2020r umieszczony na FB przedszkola i grupach Messenger.</w:t>
      </w:r>
    </w:p>
    <w:p w14:paraId="110FA189" w14:textId="72759E6B" w:rsidR="00E00CC3" w:rsidRPr="00E00CC3" w:rsidRDefault="00E00CC3" w:rsidP="00DD12F5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Temat tygodniowy „Kiedy Ziemia źle się czuje?” grupa Biedronki </w:t>
      </w:r>
      <w:hyperlink r:id="rId27" w:history="1">
        <w:r w:rsidRPr="00E00CC3">
          <w:rPr>
            <w:color w:val="0000FF"/>
            <w:u w:val="single"/>
          </w:rPr>
          <w:t>https://view.genial.ly/5e96fc9d93176b0db054c2e7/interactive-image-kiedy-ziemia-zle-sie-czuje</w:t>
        </w:r>
      </w:hyperlink>
      <w:r>
        <w:t xml:space="preserve"> udostępniony 19.04.2020 na FB przedszkola i grupie Messenger. </w:t>
      </w:r>
    </w:p>
    <w:p w14:paraId="51499D42" w14:textId="77777777" w:rsidR="00E00CC3" w:rsidRPr="00E00CC3" w:rsidRDefault="00E00CC3" w:rsidP="00DD12F5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Temat tygodniowy „Mali odkrywcy” grupa Żuczki </w:t>
      </w:r>
      <w:hyperlink r:id="rId28" w:history="1">
        <w:r w:rsidRPr="00E00CC3">
          <w:rPr>
            <w:color w:val="0000FF"/>
            <w:u w:val="single"/>
          </w:rPr>
          <w:t>https://view.genial.ly/5e9b384e124e5b0d7bc9881a/interactive-image-mali-odkrywcy</w:t>
        </w:r>
      </w:hyperlink>
      <w:r>
        <w:t xml:space="preserve"> umieszczony 19.04.2020 na FB przedszkola i grupie Messenger.</w:t>
      </w:r>
    </w:p>
    <w:p w14:paraId="254B54A0" w14:textId="00E3F15C" w:rsidR="00E00CC3" w:rsidRPr="00DD12F5" w:rsidRDefault="00E00CC3" w:rsidP="00DD12F5">
      <w:pPr>
        <w:pStyle w:val="Bezodstpw"/>
        <w:numPr>
          <w:ilvl w:val="0"/>
          <w:numId w:val="5"/>
        </w:numPr>
        <w:rPr>
          <w:rFonts w:cstheme="minorHAnsi"/>
          <w:sz w:val="24"/>
          <w:szCs w:val="24"/>
        </w:rPr>
      </w:pPr>
      <w:r>
        <w:t xml:space="preserve">Temat tygodniowy „Specjalne potrzeby edukacyjne”  </w:t>
      </w:r>
      <w:hyperlink r:id="rId29" w:history="1">
        <w:r w:rsidRPr="00E00CC3">
          <w:rPr>
            <w:color w:val="0000FF"/>
            <w:u w:val="single"/>
          </w:rPr>
          <w:t>https://view.genial.ly/5e9c6ab79f55700daa4ded3a/horizontal-infographic-lists-specjalne-potrzeby-edukacyjne-20-24042020</w:t>
        </w:r>
      </w:hyperlink>
      <w:r>
        <w:t xml:space="preserve"> umieszczony na FB przedszkola i grupie Messenger.</w:t>
      </w:r>
    </w:p>
    <w:sectPr w:rsidR="00E00CC3" w:rsidRPr="00DD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rystian Mszyca" w:date="2020-04-05T15:13:00Z" w:initials="KM">
    <w:p w14:paraId="371B1116" w14:textId="77777777" w:rsidR="003523DA" w:rsidRDefault="003523D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1B11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1B1116" w16cid:durableId="22347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506A90"/>
    <w:multiLevelType w:val="hybridMultilevel"/>
    <w:tmpl w:val="F0024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2D6"/>
    <w:multiLevelType w:val="hybridMultilevel"/>
    <w:tmpl w:val="9816F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32978"/>
    <w:multiLevelType w:val="hybridMultilevel"/>
    <w:tmpl w:val="F7064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ystian Mszyca">
    <w15:presenceInfo w15:providerId="Windows Live" w15:userId="a4e9e6d7ee6b01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C1"/>
    <w:rsid w:val="00001B8D"/>
    <w:rsid w:val="00266DB9"/>
    <w:rsid w:val="00292D09"/>
    <w:rsid w:val="003523DA"/>
    <w:rsid w:val="009559DD"/>
    <w:rsid w:val="00BC73B2"/>
    <w:rsid w:val="00D434D7"/>
    <w:rsid w:val="00DD12F5"/>
    <w:rsid w:val="00E00CC3"/>
    <w:rsid w:val="00E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3685"/>
  <w15:chartTrackingRefBased/>
  <w15:docId w15:val="{B4FABECD-2B2D-4034-B9A3-3DE2761C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3C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3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59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2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3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3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7900c1dd2dca0da6cd2696/presentation-wiosna-w-przedszkolu" TargetMode="External"/><Relationship Id="rId13" Type="http://schemas.openxmlformats.org/officeDocument/2006/relationships/hyperlink" Target="https://view.genial.ly/5e7f95963fea8d0db0c97539/horizontal-infographic-review-mali-odkrywcy-biedronki-przedszkole-niepubliczne-koniczynka" TargetMode="External"/><Relationship Id="rId18" Type="http://schemas.openxmlformats.org/officeDocument/2006/relationships/hyperlink" Target="https://view.genial.ly/5e88a808ba81d90dfb50e695/vertical-infographic-timeline-specjalne-potrzeby-edukacyjne" TargetMode="External"/><Relationship Id="rId26" Type="http://schemas.openxmlformats.org/officeDocument/2006/relationships/hyperlink" Target="https://view.genial.ly/5e9b13e96326780e1d0af153/horizontal-infographic-lists-dbamy-o-zdrow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ew.genial.ly/5e7bb6afdedef70e46fb2fdf/guide-koniczynka-trzebnica-rozlaka?fbclid=IwAR0Z3XxP7jUHRSdcTQD0pGQO6kDL4WrVIKv-vUSwpL-2TcWPFlAH9KqIJr0" TargetMode="External"/><Relationship Id="rId7" Type="http://schemas.microsoft.com/office/2016/09/relationships/commentsIds" Target="commentsIds.xml"/><Relationship Id="rId12" Type="http://schemas.openxmlformats.org/officeDocument/2006/relationships/hyperlink" Target="https://view.genial.ly/5e7e08ff5ad5150d93c4257b/horizontal-infographic-review-zabki-dzien-i-noc" TargetMode="External"/><Relationship Id="rId17" Type="http://schemas.openxmlformats.org/officeDocument/2006/relationships/hyperlink" Target="https://view.genial.ly/5e872ec5d5aa510e32b14fa0/presentation-koniczynka?fbclid=IwAR2ZS5sAKJy_1585Mx0_ndtrny85i50EUzJ1IYhXaZECgKxkpC_qGO9TBCs" TargetMode="External"/><Relationship Id="rId25" Type="http://schemas.openxmlformats.org/officeDocument/2006/relationships/hyperlink" Target="https://view.genial.ly/5e94451d9aea110d8cf25f2a/interactive-image-jak-madrze-korzystac-z-technologii?fbclid=IwAR25bPWbxKtfDBLA-lJNKZC0K1DsoHVl8r9IPrziv40gxUjONJws-QTsnr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5e8432eb260c290e397c2ae7/horizontal-infographic-review-wielkanoc" TargetMode="External"/><Relationship Id="rId20" Type="http://schemas.openxmlformats.org/officeDocument/2006/relationships/hyperlink" Target="https://www.youtube.com/watch?v=Ah_w2yydspg&amp;feature=youtu.be&amp;fbclid=IwAR3IRRI9wdtTtS2ozsROrJhk0g0LNIBVE7iTrIazUpFZdcTTX0mQaIoXBjg" TargetMode="External"/><Relationship Id="rId29" Type="http://schemas.openxmlformats.org/officeDocument/2006/relationships/hyperlink" Target="https://view.genial.ly/5e9c6ab79f55700daa4ded3a/horizontal-infographic-lists-specjalne-potrzeby-edukacyjne-20-24042020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view.genial.ly/5e7b937d2be3850d9c8b8857/interactive-image-interactive-image?fbclid=IwAR1fN3Ep5rrdeSLphsaQ34VdrI-wZhCyqjk_3KFy0mVeGIukLABWm18YKyU" TargetMode="External"/><Relationship Id="rId24" Type="http://schemas.openxmlformats.org/officeDocument/2006/relationships/hyperlink" Target="https://view.genial.ly/5e88d36159ee3c0df41310f0/interactive-image-co-lubia-ksiazki" TargetMode="External"/><Relationship Id="rId32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hyperlink" Target="https://view.genial.ly/5e843468260c290e397c316d/horizontal-infographic-lists-gimnastyka-w-przedszkolu-koniczynka" TargetMode="External"/><Relationship Id="rId23" Type="http://schemas.openxmlformats.org/officeDocument/2006/relationships/hyperlink" Target="https://view.genial.ly/5e92dcf6fba9d40d9e568da5/horizontal-infographic-review-specjalne-potrzeby-edukacyjne?fbclid=IwAR2FbX8Ih4qXRdzTHMt-yTGiyyzmRcBkkAVBh_eItXT0ey0NILQrNtBwLDg" TargetMode="External"/><Relationship Id="rId28" Type="http://schemas.openxmlformats.org/officeDocument/2006/relationships/hyperlink" Target="https://view.genial.ly/5e9b384e124e5b0d7bc9881a/interactive-image-mali-odkrywcy" TargetMode="External"/><Relationship Id="rId10" Type="http://schemas.openxmlformats.org/officeDocument/2006/relationships/hyperlink" Target="https://view.genial.ly/5e7cdc9661cb290d8bf1e0a7/horizontal-infographic-review-koniczynka-trzebnica-zdalne-nauczanie-ksztalcenie-specjalne" TargetMode="External"/><Relationship Id="rId19" Type="http://schemas.openxmlformats.org/officeDocument/2006/relationships/hyperlink" Target="https://view.genial.ly/5e88af0f260c290e39a7b640/interactive-image-obserwujemy-przyrode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a471cf9dc210d8ad30a9e/vertical-infographic-list-wiosenne-porzadki-4l" TargetMode="External"/><Relationship Id="rId14" Type="http://schemas.openxmlformats.org/officeDocument/2006/relationships/hyperlink" Target="https://view.genial.ly/5e808cc350a0310d8c30530e/interactive-image-interactive-image?fbclid=IwAR1FQcVoAS66arsHOddocHRWgP1VtP4ZZe0QlZ8HDjBuAO54MrqAmAUbXdw" TargetMode="External"/><Relationship Id="rId22" Type="http://schemas.openxmlformats.org/officeDocument/2006/relationships/hyperlink" Target="https://view.genial.ly/5e92de8a124be30da531af8f/horizontal-infographic-review-kodeks-malego-ekologa?fbclid=IwAR23w3cjmVHyGvLEEGVKpDrYM1mEfAiGz57XW3M9reejyzFJpz-gbdy4QhU" TargetMode="External"/><Relationship Id="rId27" Type="http://schemas.openxmlformats.org/officeDocument/2006/relationships/hyperlink" Target="https://view.genial.ly/5e96fc9d93176b0db054c2e7/interactive-image-kiedy-ziemia-zle-sie-czuj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1506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Mszyca</dc:creator>
  <cp:keywords/>
  <dc:description/>
  <cp:lastModifiedBy>Krystian Mszyca</cp:lastModifiedBy>
  <cp:revision>7</cp:revision>
  <dcterms:created xsi:type="dcterms:W3CDTF">2020-04-05T12:32:00Z</dcterms:created>
  <dcterms:modified xsi:type="dcterms:W3CDTF">2020-04-19T17:38:00Z</dcterms:modified>
</cp:coreProperties>
</file>